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4" w:type="dxa"/>
        <w:tblInd w:w="597" w:type="dxa"/>
        <w:tblLayout w:type="fixed"/>
        <w:tblLook w:val="0000" w:firstRow="0" w:lastRow="0" w:firstColumn="0" w:lastColumn="0" w:noHBand="0" w:noVBand="0"/>
      </w:tblPr>
      <w:tblGrid>
        <w:gridCol w:w="7324"/>
      </w:tblGrid>
      <w:tr w:rsidR="002D41E1" w:rsidRPr="00613465" w14:paraId="450E6C09" w14:textId="77777777" w:rsidTr="000E4AC2">
        <w:trPr>
          <w:trHeight w:val="1259"/>
        </w:trPr>
        <w:tc>
          <w:tcPr>
            <w:tcW w:w="7324" w:type="dxa"/>
          </w:tcPr>
          <w:p w14:paraId="31E010A2" w14:textId="77777777" w:rsidR="002D41E1" w:rsidRDefault="002D41E1" w:rsidP="002D41E1">
            <w:pPr>
              <w:pStyle w:val="Cabealho"/>
              <w:ind w:left="30" w:firstLine="0"/>
              <w:jc w:val="center"/>
              <w:rPr>
                <w:szCs w:val="24"/>
              </w:rPr>
            </w:pPr>
            <w:r w:rsidRPr="00613465">
              <w:rPr>
                <w:szCs w:val="24"/>
              </w:rPr>
              <w:t>Universidade Federal de Santa Catarina</w:t>
            </w:r>
          </w:p>
          <w:p w14:paraId="7BEAE6B9" w14:textId="77777777" w:rsidR="002D41E1" w:rsidRDefault="002D41E1" w:rsidP="002D41E1">
            <w:pPr>
              <w:pStyle w:val="Cabealho"/>
              <w:ind w:left="30" w:firstLine="0"/>
              <w:jc w:val="center"/>
              <w:rPr>
                <w:szCs w:val="24"/>
              </w:rPr>
            </w:pPr>
            <w:r w:rsidRPr="00613465">
              <w:rPr>
                <w:szCs w:val="24"/>
              </w:rPr>
              <w:t>Centro de Filosofia e Ciências Humanas</w:t>
            </w:r>
          </w:p>
          <w:p w14:paraId="7DA2392B" w14:textId="77777777" w:rsidR="002D41E1" w:rsidRDefault="002D41E1" w:rsidP="002D41E1">
            <w:pPr>
              <w:pStyle w:val="Cabealho"/>
              <w:ind w:left="30" w:firstLine="0"/>
              <w:jc w:val="center"/>
              <w:rPr>
                <w:szCs w:val="24"/>
              </w:rPr>
            </w:pPr>
            <w:r w:rsidRPr="00613465">
              <w:rPr>
                <w:szCs w:val="24"/>
              </w:rPr>
              <w:t>Departamento de Antropolog</w:t>
            </w:r>
            <w:r>
              <w:rPr>
                <w:szCs w:val="24"/>
              </w:rPr>
              <w:t>ia</w:t>
            </w:r>
          </w:p>
          <w:p w14:paraId="53783176" w14:textId="77777777" w:rsidR="002D41E1" w:rsidRPr="00613465" w:rsidRDefault="002D41E1" w:rsidP="002D41E1">
            <w:pPr>
              <w:pStyle w:val="Cabealho"/>
              <w:ind w:left="3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Coo</w:t>
            </w:r>
            <w:r w:rsidRPr="00613465">
              <w:rPr>
                <w:b/>
                <w:szCs w:val="24"/>
              </w:rPr>
              <w:t>rdenadoria do Curso de Graduação em Antropologia</w:t>
            </w:r>
          </w:p>
        </w:tc>
      </w:tr>
    </w:tbl>
    <w:p w14:paraId="55536BE3" w14:textId="77777777" w:rsidR="000E4AC2" w:rsidRDefault="000E4AC2" w:rsidP="002F0DEE">
      <w:pPr>
        <w:jc w:val="center"/>
        <w:rPr>
          <w:b/>
        </w:rPr>
      </w:pPr>
    </w:p>
    <w:p w14:paraId="7C5EBC67" w14:textId="77777777" w:rsidR="002F0DEE" w:rsidRPr="00613465" w:rsidRDefault="00D22301" w:rsidP="002F0DE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90E6445" wp14:editId="582972B2">
            <wp:simplePos x="0" y="0"/>
            <wp:positionH relativeFrom="column">
              <wp:posOffset>2324100</wp:posOffset>
            </wp:positionH>
            <wp:positionV relativeFrom="paragraph">
              <wp:posOffset>-1293495</wp:posOffset>
            </wp:positionV>
            <wp:extent cx="682625" cy="72898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EE" w:rsidRPr="00613465">
        <w:rPr>
          <w:b/>
        </w:rPr>
        <w:t>ATA DE DEFESA DE</w:t>
      </w:r>
      <w:r w:rsidR="00455553" w:rsidRPr="00613465">
        <w:rPr>
          <w:b/>
        </w:rPr>
        <w:t xml:space="preserve"> TRABALHO DE CONCLUSÃO DE CURSO</w:t>
      </w:r>
    </w:p>
    <w:p w14:paraId="596EAC8F" w14:textId="77777777" w:rsidR="002F0DEE" w:rsidRPr="00613465" w:rsidRDefault="002F0DEE" w:rsidP="002F0DEE">
      <w:pPr>
        <w:jc w:val="both"/>
        <w:rPr>
          <w:b/>
        </w:rPr>
      </w:pPr>
    </w:p>
    <w:p w14:paraId="7599F8BA" w14:textId="4E4DFB79" w:rsidR="009059CF" w:rsidRPr="00613465" w:rsidRDefault="00CC426D" w:rsidP="0022326C">
      <w:pPr>
        <w:spacing w:line="276" w:lineRule="auto"/>
        <w:jc w:val="both"/>
      </w:pPr>
      <w:r>
        <w:t xml:space="preserve">Às </w:t>
      </w:r>
      <w:r w:rsidR="0022326C" w:rsidRPr="0022326C">
        <w:rPr>
          <w:highlight w:val="yellow"/>
        </w:rPr>
        <w:t>XXXXX</w:t>
      </w:r>
      <w:r w:rsidR="00F20901">
        <w:t xml:space="preserve"> </w:t>
      </w:r>
      <w:r>
        <w:t>horas</w:t>
      </w:r>
      <w:r w:rsidR="001C2156">
        <w:t xml:space="preserve"> </w:t>
      </w:r>
      <w:r>
        <w:t xml:space="preserve">do </w:t>
      </w:r>
      <w:r w:rsidR="00537588" w:rsidRPr="00613465">
        <w:t>dia</w:t>
      </w:r>
      <w:r>
        <w:t xml:space="preserve"> </w:t>
      </w:r>
      <w:r w:rsidR="0022326C" w:rsidRPr="0022326C">
        <w:rPr>
          <w:highlight w:val="yellow"/>
        </w:rPr>
        <w:t>XXXXXX</w:t>
      </w:r>
      <w:r w:rsidR="0022326C">
        <w:t xml:space="preserve"> </w:t>
      </w:r>
      <w:r w:rsidR="002F0DEE" w:rsidRPr="00613465">
        <w:t xml:space="preserve">de </w:t>
      </w:r>
      <w:r w:rsidR="0022326C" w:rsidRPr="0022326C">
        <w:rPr>
          <w:highlight w:val="yellow"/>
        </w:rPr>
        <w:t>XXXXX</w:t>
      </w:r>
      <w:r w:rsidR="0022326C">
        <w:t xml:space="preserve"> de </w:t>
      </w:r>
      <w:r w:rsidR="00D22F3E">
        <w:t>dois mil e vinte</w:t>
      </w:r>
      <w:r w:rsidR="0022326C">
        <w:t xml:space="preserve"> e </w:t>
      </w:r>
      <w:r w:rsidR="0022326C" w:rsidRPr="0022326C">
        <w:rPr>
          <w:highlight w:val="yellow"/>
        </w:rPr>
        <w:t>XXXXX</w:t>
      </w:r>
      <w:r w:rsidR="009F4DA8">
        <w:t>,</w:t>
      </w:r>
      <w:r w:rsidR="004C3968" w:rsidRPr="00210F29">
        <w:t xml:space="preserve"> </w:t>
      </w:r>
      <w:r w:rsidR="00AF39F7" w:rsidRPr="00210F29">
        <w:t>reuniram-se</w:t>
      </w:r>
      <w:r w:rsidR="00776B21">
        <w:t xml:space="preserve"> </w:t>
      </w:r>
      <w:r w:rsidR="0022326C">
        <w:t xml:space="preserve">na sala </w:t>
      </w:r>
      <w:r w:rsidR="0022326C" w:rsidRPr="0022326C">
        <w:rPr>
          <w:highlight w:val="yellow"/>
        </w:rPr>
        <w:t>XXXXXXX</w:t>
      </w:r>
      <w:r w:rsidR="0022326C">
        <w:t xml:space="preserve">, do prédio </w:t>
      </w:r>
      <w:r w:rsidR="0022326C" w:rsidRPr="0022326C">
        <w:rPr>
          <w:highlight w:val="yellow"/>
        </w:rPr>
        <w:t>XXXXX</w:t>
      </w:r>
      <w:r w:rsidR="0022326C">
        <w:t xml:space="preserve">/CFH, as professoras </w:t>
      </w:r>
      <w:r w:rsidR="0022326C" w:rsidRPr="0022326C">
        <w:rPr>
          <w:color w:val="222222"/>
          <w:highlight w:val="yellow"/>
          <w:shd w:val="clear" w:color="auto" w:fill="FFFFFF"/>
          <w:lang w:val="it-IT"/>
        </w:rPr>
        <w:t>XXXXXXX</w:t>
      </w:r>
      <w:r w:rsidR="00D34A0F">
        <w:rPr>
          <w:color w:val="222222"/>
          <w:shd w:val="clear" w:color="auto" w:fill="FFFFFF"/>
          <w:lang w:val="it-IT"/>
        </w:rPr>
        <w:t xml:space="preserve">, </w:t>
      </w:r>
      <w:r w:rsidR="0022326C" w:rsidRPr="0022326C">
        <w:rPr>
          <w:color w:val="222222"/>
          <w:highlight w:val="yellow"/>
          <w:shd w:val="clear" w:color="auto" w:fill="FFFFFF"/>
          <w:lang w:val="it-IT"/>
        </w:rPr>
        <w:t>XXXXXXX</w:t>
      </w:r>
      <w:r w:rsidR="0022326C">
        <w:t xml:space="preserve">, do departamento de Antropologia </w:t>
      </w:r>
      <w:r w:rsidR="000E4AC2">
        <w:t>e</w:t>
      </w:r>
      <w:r w:rsidR="004359D9" w:rsidRPr="004359D9">
        <w:t xml:space="preserve"> </w:t>
      </w:r>
      <w:r w:rsidR="0022326C" w:rsidRPr="0022326C">
        <w:rPr>
          <w:highlight w:val="yellow"/>
        </w:rPr>
        <w:t>XXXXXX</w:t>
      </w:r>
      <w:r w:rsidR="0022326C">
        <w:rPr>
          <w:highlight w:val="yellow"/>
        </w:rPr>
        <w:t xml:space="preserve"> (membro externa)</w:t>
      </w:r>
      <w:r w:rsidR="00AC4192" w:rsidRPr="00210F29">
        <w:rPr>
          <w:sz w:val="22"/>
        </w:rPr>
        <w:t>,</w:t>
      </w:r>
      <w:r w:rsidR="0022326C">
        <w:rPr>
          <w:sz w:val="22"/>
        </w:rPr>
        <w:t xml:space="preserve"> sob a presidência da primeira, </w:t>
      </w:r>
      <w:r w:rsidR="00AC4192">
        <w:t>p</w:t>
      </w:r>
      <w:r w:rsidR="002F0DEE" w:rsidRPr="00AC4192">
        <w:t>ara</w:t>
      </w:r>
      <w:r w:rsidR="002F0DEE" w:rsidRPr="00210F29">
        <w:t xml:space="preserve"> avaliação do Trabalho de Conclusão d</w:t>
      </w:r>
      <w:r w:rsidR="00B57448" w:rsidRPr="00210F29">
        <w:t>o</w:t>
      </w:r>
      <w:r w:rsidR="005840F1" w:rsidRPr="00210F29">
        <w:t xml:space="preserve"> Curso </w:t>
      </w:r>
      <w:r w:rsidR="00182364" w:rsidRPr="00210F29">
        <w:t>i</w:t>
      </w:r>
      <w:r w:rsidR="002F0DEE" w:rsidRPr="00210F29">
        <w:t>ntitulado</w:t>
      </w:r>
      <w:r w:rsidR="00210F29">
        <w:t xml:space="preserve"> </w:t>
      </w:r>
      <w:r w:rsidR="00E4468D" w:rsidRPr="00E4468D">
        <w:rPr>
          <w:rStyle w:val="Forte"/>
          <w:color w:val="333333"/>
          <w:bdr w:val="none" w:sz="0" w:space="0" w:color="auto" w:frame="1"/>
        </w:rPr>
        <w:t>“</w:t>
      </w:r>
      <w:r w:rsidR="0022326C" w:rsidRPr="0022326C">
        <w:rPr>
          <w:rStyle w:val="Forte"/>
          <w:color w:val="333333"/>
          <w:highlight w:val="yellow"/>
          <w:bdr w:val="none" w:sz="0" w:space="0" w:color="auto" w:frame="1"/>
        </w:rPr>
        <w:t>XXXXXXXXXXXX</w:t>
      </w:r>
      <w:r w:rsidR="00E4468D" w:rsidRPr="00E4468D">
        <w:rPr>
          <w:rStyle w:val="Forte"/>
          <w:color w:val="333333"/>
          <w:bdr w:val="none" w:sz="0" w:space="0" w:color="auto" w:frame="1"/>
        </w:rPr>
        <w:t>”</w:t>
      </w:r>
      <w:r w:rsidR="00F20901" w:rsidRPr="00FE01CD">
        <w:t xml:space="preserve">, </w:t>
      </w:r>
      <w:r w:rsidR="00F20901">
        <w:t>de autoria d</w:t>
      </w:r>
      <w:r w:rsidR="0072086F">
        <w:t>a</w:t>
      </w:r>
      <w:r w:rsidR="00F20901">
        <w:t xml:space="preserve"> acadêmic</w:t>
      </w:r>
      <w:r w:rsidR="0072086F">
        <w:t>a</w:t>
      </w:r>
      <w:r w:rsidR="00F20901">
        <w:t xml:space="preserve"> do Curso de Graduação em Antropologia</w:t>
      </w:r>
      <w:r w:rsidR="00174611">
        <w:t xml:space="preserve"> </w:t>
      </w:r>
      <w:r w:rsidR="0022326C" w:rsidRPr="00D017B2">
        <w:rPr>
          <w:highlight w:val="yellow"/>
        </w:rPr>
        <w:t>XXXXXXXXX</w:t>
      </w:r>
      <w:r w:rsidR="009F4DA8">
        <w:t>.</w:t>
      </w:r>
      <w:r w:rsidR="00F31025" w:rsidRPr="00210F29">
        <w:t xml:space="preserve"> </w:t>
      </w:r>
      <w:r w:rsidR="002F0DEE" w:rsidRPr="00210F29">
        <w:t xml:space="preserve">Após a </w:t>
      </w:r>
      <w:r w:rsidR="00F37FC1" w:rsidRPr="00210F29">
        <w:t>abertura da sessão pel</w:t>
      </w:r>
      <w:r w:rsidR="0022326C">
        <w:t>a</w:t>
      </w:r>
      <w:r w:rsidR="00F37FC1" w:rsidRPr="00210F29">
        <w:t xml:space="preserve"> presid</w:t>
      </w:r>
      <w:r w:rsidR="009059CF" w:rsidRPr="00210F29">
        <w:t>ent</w:t>
      </w:r>
      <w:r w:rsidR="001C2156">
        <w:t>e</w:t>
      </w:r>
      <w:r w:rsidR="009059CF" w:rsidRPr="00210F29">
        <w:t xml:space="preserve"> </w:t>
      </w:r>
      <w:r w:rsidR="00F37FC1" w:rsidRPr="00210F29">
        <w:t>da banca</w:t>
      </w:r>
      <w:r w:rsidR="0022326C">
        <w:t xml:space="preserve">, </w:t>
      </w:r>
      <w:r w:rsidR="000E4AC2">
        <w:t>a</w:t>
      </w:r>
      <w:r w:rsidR="007C7D6D">
        <w:t xml:space="preserve"> </w:t>
      </w:r>
      <w:r w:rsidR="001E55BF">
        <w:t>aluna</w:t>
      </w:r>
      <w:r w:rsidR="00AC4192">
        <w:t xml:space="preserve"> in</w:t>
      </w:r>
      <w:r w:rsidR="007E39FE">
        <w:t>iciou a exposição do trabalho</w:t>
      </w:r>
      <w:r w:rsidR="0022326C">
        <w:t xml:space="preserve"> por até 20 minutos</w:t>
      </w:r>
      <w:r w:rsidR="007E39FE">
        <w:t xml:space="preserve">. </w:t>
      </w:r>
      <w:r w:rsidR="00F37FC1" w:rsidRPr="00613465">
        <w:t>Em seguida</w:t>
      </w:r>
      <w:r w:rsidR="00D132BD">
        <w:t>,</w:t>
      </w:r>
      <w:r w:rsidR="00F37FC1" w:rsidRPr="00613465">
        <w:t xml:space="preserve"> o</w:t>
      </w:r>
      <w:r w:rsidR="005A3515" w:rsidRPr="00613465">
        <w:t>correu a argu</w:t>
      </w:r>
      <w:r w:rsidR="002F0DEE" w:rsidRPr="00613465">
        <w:t>ição por pa</w:t>
      </w:r>
      <w:r w:rsidR="00210F29">
        <w:t xml:space="preserve">rte </w:t>
      </w:r>
      <w:r w:rsidR="00D017B2">
        <w:t>pelas integrantes da</w:t>
      </w:r>
      <w:r w:rsidR="00210F29">
        <w:t xml:space="preserve"> banca</w:t>
      </w:r>
      <w:r w:rsidR="00F92E9B" w:rsidRPr="00210F29">
        <w:rPr>
          <w:sz w:val="22"/>
        </w:rPr>
        <w:t>,</w:t>
      </w:r>
      <w:r w:rsidR="009F4DA8">
        <w:t xml:space="preserve"> </w:t>
      </w:r>
      <w:r w:rsidR="00D22F3E">
        <w:t>tendo</w:t>
      </w:r>
      <w:r w:rsidR="002F0DEE" w:rsidRPr="00613465">
        <w:t xml:space="preserve"> cada</w:t>
      </w:r>
      <w:r w:rsidR="00210F29">
        <w:t xml:space="preserve"> um</w:t>
      </w:r>
      <w:r w:rsidR="0022326C">
        <w:t>a</w:t>
      </w:r>
      <w:r w:rsidR="00210F29">
        <w:t xml:space="preserve"> del</w:t>
      </w:r>
      <w:r w:rsidR="0022326C">
        <w:t>a</w:t>
      </w:r>
      <w:r w:rsidR="00210F29">
        <w:t>s</w:t>
      </w:r>
      <w:r w:rsidR="00D276F8" w:rsidRPr="00613465">
        <w:t xml:space="preserve"> </w:t>
      </w:r>
      <w:r w:rsidR="0022326C">
        <w:t xml:space="preserve">até </w:t>
      </w:r>
      <w:r w:rsidR="00D22F3E">
        <w:t>vinte</w:t>
      </w:r>
      <w:r w:rsidR="002F0DEE" w:rsidRPr="00613465">
        <w:t xml:space="preserve"> minutos </w:t>
      </w:r>
      <w:r w:rsidR="00F37FC1" w:rsidRPr="00613465">
        <w:t xml:space="preserve">para apresentação da </w:t>
      </w:r>
      <w:r w:rsidR="005A3515" w:rsidRPr="00613465">
        <w:t>arguição</w:t>
      </w:r>
      <w:r w:rsidR="004E3B6F" w:rsidRPr="00613465">
        <w:t>.</w:t>
      </w:r>
      <w:r w:rsidR="00356068" w:rsidRPr="00613465">
        <w:t xml:space="preserve"> </w:t>
      </w:r>
      <w:r w:rsidR="000E4AC2">
        <w:t>A</w:t>
      </w:r>
      <w:r w:rsidR="007C7D6D">
        <w:t xml:space="preserve"> </w:t>
      </w:r>
      <w:r w:rsidR="001E55BF">
        <w:t>estudante</w:t>
      </w:r>
      <w:r w:rsidR="007C7D6D">
        <w:t xml:space="preserve"> </w:t>
      </w:r>
      <w:r w:rsidR="009059CF" w:rsidRPr="00613465">
        <w:t xml:space="preserve">teve </w:t>
      </w:r>
      <w:r w:rsidR="0022326C">
        <w:t xml:space="preserve">o mesmo tempo para </w:t>
      </w:r>
      <w:r w:rsidR="009059CF" w:rsidRPr="00613465">
        <w:t>responder às questões colocadas.</w:t>
      </w:r>
      <w:r w:rsidR="00F034FF">
        <w:t xml:space="preserve"> En</w:t>
      </w:r>
      <w:r w:rsidR="00F82A42">
        <w:t>cerrada a arguição do</w:t>
      </w:r>
      <w:r w:rsidR="009F4DA8">
        <w:t xml:space="preserve"> trabalho, </w:t>
      </w:r>
      <w:r w:rsidR="0022326C">
        <w:t>a</w:t>
      </w:r>
      <w:r w:rsidR="009F4DA8">
        <w:t>s</w:t>
      </w:r>
      <w:r w:rsidR="00F92E9B">
        <w:t xml:space="preserve"> membros da banca consideraram o trabalho</w:t>
      </w:r>
      <w:r w:rsidR="0022326C">
        <w:t xml:space="preserve"> </w:t>
      </w:r>
      <w:r w:rsidR="00F92E9B">
        <w:t>_______________________</w:t>
      </w:r>
      <w:r w:rsidR="00942A10">
        <w:t>_</w:t>
      </w:r>
      <w:r w:rsidR="0022326C">
        <w:t xml:space="preserve">, </w:t>
      </w:r>
      <w:r w:rsidR="00942A10">
        <w:t>c</w:t>
      </w:r>
      <w:r w:rsidR="009059CF" w:rsidRPr="00613465">
        <w:t>om as seguintes observações:</w:t>
      </w:r>
      <w:r w:rsidR="00231A0B">
        <w:t xml:space="preserve"> _____</w:t>
      </w:r>
      <w:r w:rsidR="00356068" w:rsidRPr="00613465">
        <w:t>______________________</w:t>
      </w:r>
      <w:r w:rsidR="0022326C">
        <w:t>______</w:t>
      </w:r>
      <w:r w:rsidR="00356068" w:rsidRPr="00613465">
        <w:t>__________________</w:t>
      </w:r>
    </w:p>
    <w:p w14:paraId="2EE7FBBF" w14:textId="77777777" w:rsidR="009059CF" w:rsidRPr="00613465" w:rsidRDefault="009059CF" w:rsidP="000E4AC2">
      <w:pPr>
        <w:shd w:val="clear" w:color="auto" w:fill="FFFFFF"/>
        <w:spacing w:line="276" w:lineRule="auto"/>
        <w:jc w:val="both"/>
      </w:pPr>
      <w:r w:rsidRPr="00613465">
        <w:t>__________________________________________________________________________________________________________________________________________________________________________________________________________________</w:t>
      </w:r>
    </w:p>
    <w:p w14:paraId="7B313189" w14:textId="77777777" w:rsidR="000E4AC2" w:rsidRDefault="000E4AC2" w:rsidP="000E4AC2">
      <w:pPr>
        <w:spacing w:line="276" w:lineRule="auto"/>
        <w:jc w:val="both"/>
      </w:pPr>
    </w:p>
    <w:p w14:paraId="29465D37" w14:textId="77777777" w:rsidR="002F0DEE" w:rsidRDefault="002F0DEE" w:rsidP="000E4AC2">
      <w:pPr>
        <w:spacing w:line="276" w:lineRule="auto"/>
        <w:jc w:val="both"/>
      </w:pPr>
      <w:r w:rsidRPr="00613465">
        <w:t>As notas atribuídas foram as seguintes:</w:t>
      </w:r>
      <w:r w:rsidR="00F37FC1" w:rsidRPr="00613465">
        <w:tab/>
      </w:r>
      <w:r w:rsidR="00F37FC1" w:rsidRPr="00613465">
        <w:tab/>
      </w:r>
      <w:r w:rsidR="00942A10">
        <w:t xml:space="preserve"> </w:t>
      </w:r>
      <w:r w:rsidR="00942A10">
        <w:tab/>
      </w:r>
      <w:r w:rsidR="00B87B34">
        <w:tab/>
        <w:t xml:space="preserve">         </w:t>
      </w:r>
      <w:r w:rsidR="00F37FC1" w:rsidRPr="00613465">
        <w:t>Nota (0-10)</w:t>
      </w:r>
    </w:p>
    <w:p w14:paraId="0B72D7FB" w14:textId="77777777" w:rsidR="000E4AC2" w:rsidRPr="00613465" w:rsidRDefault="000E4AC2" w:rsidP="000E4AC2">
      <w:pPr>
        <w:spacing w:line="276" w:lineRule="auto"/>
        <w:jc w:val="both"/>
      </w:pPr>
    </w:p>
    <w:p w14:paraId="5DB569FF" w14:textId="55CEED5F" w:rsidR="00D34A0F" w:rsidRDefault="0022326C" w:rsidP="00D34A0F">
      <w:pPr>
        <w:spacing w:line="276" w:lineRule="auto"/>
      </w:pPr>
      <w:proofErr w:type="spellStart"/>
      <w:r>
        <w:rPr>
          <w:color w:val="222222"/>
          <w:shd w:val="clear" w:color="auto" w:fill="FFFFFF"/>
          <w:lang w:val="it-IT"/>
        </w:rPr>
        <w:t>Profa</w:t>
      </w:r>
      <w:proofErr w:type="spellEnd"/>
      <w:r>
        <w:rPr>
          <w:color w:val="222222"/>
          <w:shd w:val="clear" w:color="auto" w:fill="FFFFFF"/>
          <w:lang w:val="it-IT"/>
        </w:rPr>
        <w:t xml:space="preserve">. </w:t>
      </w:r>
      <w:proofErr w:type="spellStart"/>
      <w:r>
        <w:rPr>
          <w:color w:val="222222"/>
          <w:shd w:val="clear" w:color="auto" w:fill="FFFFFF"/>
          <w:lang w:val="it-IT"/>
        </w:rPr>
        <w:t>Dra</w:t>
      </w:r>
      <w:proofErr w:type="spellEnd"/>
      <w:r>
        <w:rPr>
          <w:color w:val="222222"/>
          <w:shd w:val="clear" w:color="auto" w:fill="FFFFFF"/>
          <w:lang w:val="it-IT"/>
        </w:rPr>
        <w:t>. _____________________(presidente)</w:t>
      </w:r>
    </w:p>
    <w:p w14:paraId="566B8F75" w14:textId="77777777" w:rsidR="0022326C" w:rsidRDefault="0022326C" w:rsidP="000E4AC2">
      <w:pPr>
        <w:spacing w:line="276" w:lineRule="auto"/>
      </w:pPr>
    </w:p>
    <w:p w14:paraId="253B4CA9" w14:textId="1ADAC95C" w:rsidR="009B04B4" w:rsidRDefault="0060182B" w:rsidP="000E4AC2">
      <w:pPr>
        <w:spacing w:line="276" w:lineRule="auto"/>
      </w:pPr>
      <w:r w:rsidRPr="00613465">
        <w:t>Ass</w:t>
      </w:r>
      <w:r w:rsidR="00867FC9">
        <w:t>.</w:t>
      </w:r>
      <w:r w:rsidRPr="00613465">
        <w:t>:</w:t>
      </w:r>
      <w:r w:rsidR="009B04B4" w:rsidRPr="00613465">
        <w:t xml:space="preserve"> ___________________________________                                _______________</w:t>
      </w:r>
    </w:p>
    <w:p w14:paraId="6EF8B7C6" w14:textId="77777777" w:rsidR="000E4AC2" w:rsidRPr="00613465" w:rsidRDefault="000E4AC2" w:rsidP="000E4AC2">
      <w:pPr>
        <w:spacing w:line="276" w:lineRule="auto"/>
      </w:pPr>
    </w:p>
    <w:p w14:paraId="6F8736AB" w14:textId="77777777" w:rsidR="0022326C" w:rsidRDefault="0022326C" w:rsidP="000E4AC2">
      <w:pPr>
        <w:spacing w:line="276" w:lineRule="auto"/>
        <w:rPr>
          <w:color w:val="222222"/>
          <w:shd w:val="clear" w:color="auto" w:fill="FFFFFF"/>
          <w:lang w:val="it-IT"/>
        </w:rPr>
      </w:pPr>
    </w:p>
    <w:p w14:paraId="788B9DD9" w14:textId="6C314C44" w:rsidR="0048707D" w:rsidRDefault="0022326C" w:rsidP="000E4AC2">
      <w:pPr>
        <w:spacing w:line="276" w:lineRule="auto"/>
      </w:pPr>
      <w:proofErr w:type="spellStart"/>
      <w:r>
        <w:rPr>
          <w:color w:val="222222"/>
          <w:shd w:val="clear" w:color="auto" w:fill="FFFFFF"/>
          <w:lang w:val="it-IT"/>
        </w:rPr>
        <w:t>Profa</w:t>
      </w:r>
      <w:proofErr w:type="spellEnd"/>
      <w:r>
        <w:rPr>
          <w:color w:val="222222"/>
          <w:shd w:val="clear" w:color="auto" w:fill="FFFFFF"/>
          <w:lang w:val="it-IT"/>
        </w:rPr>
        <w:t xml:space="preserve">. </w:t>
      </w:r>
      <w:proofErr w:type="spellStart"/>
      <w:r>
        <w:rPr>
          <w:color w:val="222222"/>
          <w:shd w:val="clear" w:color="auto" w:fill="FFFFFF"/>
          <w:lang w:val="it-IT"/>
        </w:rPr>
        <w:t>Dra</w:t>
      </w:r>
      <w:proofErr w:type="spellEnd"/>
      <w:r>
        <w:rPr>
          <w:color w:val="222222"/>
          <w:shd w:val="clear" w:color="auto" w:fill="FFFFFF"/>
          <w:lang w:val="it-IT"/>
        </w:rPr>
        <w:t>. _____________________________</w:t>
      </w:r>
    </w:p>
    <w:p w14:paraId="5EDAEB13" w14:textId="77777777" w:rsidR="0022326C" w:rsidRDefault="0022326C" w:rsidP="000E4AC2">
      <w:pPr>
        <w:spacing w:line="276" w:lineRule="auto"/>
      </w:pPr>
    </w:p>
    <w:p w14:paraId="15697889" w14:textId="314929F2" w:rsidR="009B04B4" w:rsidRDefault="0060182B" w:rsidP="000E4AC2">
      <w:pPr>
        <w:spacing w:line="276" w:lineRule="auto"/>
      </w:pPr>
      <w:r w:rsidRPr="00613465">
        <w:t>Ass</w:t>
      </w:r>
      <w:r w:rsidR="00867FC9">
        <w:t>.</w:t>
      </w:r>
      <w:r w:rsidRPr="00613465">
        <w:t>:</w:t>
      </w:r>
      <w:r w:rsidR="009B04B4" w:rsidRPr="00613465">
        <w:t xml:space="preserve"> ___________________________________                                _______________</w:t>
      </w:r>
    </w:p>
    <w:p w14:paraId="0A41EA67" w14:textId="77777777" w:rsidR="000E4AC2" w:rsidRDefault="000E4AC2" w:rsidP="000E4AC2">
      <w:pPr>
        <w:spacing w:line="276" w:lineRule="auto"/>
      </w:pPr>
    </w:p>
    <w:p w14:paraId="34E67DF6" w14:textId="77777777" w:rsidR="0022326C" w:rsidRDefault="0022326C" w:rsidP="000E4AC2">
      <w:pPr>
        <w:spacing w:line="276" w:lineRule="auto"/>
      </w:pPr>
    </w:p>
    <w:p w14:paraId="42C9CC0F" w14:textId="3C10B94A" w:rsidR="001C2156" w:rsidRDefault="0022326C" w:rsidP="000E4AC2">
      <w:pPr>
        <w:spacing w:line="276" w:lineRule="auto"/>
      </w:pPr>
      <w:r>
        <w:t>Profa. Dra. _____________________________</w:t>
      </w:r>
    </w:p>
    <w:p w14:paraId="51535CA9" w14:textId="77777777" w:rsidR="0022326C" w:rsidRDefault="0022326C" w:rsidP="000E4AC2">
      <w:pPr>
        <w:spacing w:line="276" w:lineRule="auto"/>
      </w:pPr>
    </w:p>
    <w:p w14:paraId="6E77BC8D" w14:textId="097B114D" w:rsidR="009B04B4" w:rsidRPr="00613465" w:rsidRDefault="00867FC9" w:rsidP="000E4AC2">
      <w:pPr>
        <w:spacing w:line="276" w:lineRule="auto"/>
      </w:pPr>
      <w:r w:rsidRPr="00613465">
        <w:t>Ass.</w:t>
      </w:r>
      <w:r w:rsidR="0060182B" w:rsidRPr="00613465">
        <w:t>:</w:t>
      </w:r>
      <w:r w:rsidR="009B04B4" w:rsidRPr="00613465">
        <w:t xml:space="preserve"> ___________________________________                                _______________</w:t>
      </w:r>
    </w:p>
    <w:p w14:paraId="0289627D" w14:textId="77777777" w:rsidR="00942A10" w:rsidRDefault="00942A10" w:rsidP="000E4AC2">
      <w:pPr>
        <w:spacing w:line="276" w:lineRule="auto"/>
      </w:pPr>
    </w:p>
    <w:p w14:paraId="6B941339" w14:textId="178A093F" w:rsidR="001D1513" w:rsidRDefault="001D1513" w:rsidP="000E4AC2">
      <w:pPr>
        <w:spacing w:line="276" w:lineRule="auto"/>
      </w:pPr>
      <w:r w:rsidRPr="00613465">
        <w:tab/>
      </w:r>
      <w:r w:rsidRPr="00613465">
        <w:tab/>
      </w:r>
      <w:r w:rsidRPr="00613465">
        <w:tab/>
      </w:r>
      <w:r w:rsidRPr="00613465">
        <w:tab/>
      </w:r>
      <w:r w:rsidRPr="00613465">
        <w:tab/>
      </w:r>
      <w:r w:rsidR="0060182B" w:rsidRPr="00613465">
        <w:tab/>
      </w:r>
      <w:r w:rsidR="009B04B4" w:rsidRPr="00613465">
        <w:t xml:space="preserve"> </w:t>
      </w:r>
      <w:r w:rsidR="0022326C">
        <w:t xml:space="preserve">     </w:t>
      </w:r>
      <w:r w:rsidRPr="00613465">
        <w:t xml:space="preserve">Nota </w:t>
      </w:r>
      <w:r w:rsidR="00DD76D3">
        <w:t>f</w:t>
      </w:r>
      <w:r w:rsidRPr="00613465">
        <w:t xml:space="preserve">inal </w:t>
      </w:r>
      <w:r w:rsidRPr="00613465">
        <w:tab/>
      </w:r>
      <w:r w:rsidR="009B04B4" w:rsidRPr="00613465">
        <w:t xml:space="preserve">                 </w:t>
      </w:r>
      <w:r w:rsidRPr="00613465">
        <w:t>______________</w:t>
      </w:r>
      <w:r w:rsidR="009B04B4" w:rsidRPr="00613465">
        <w:t>_</w:t>
      </w:r>
    </w:p>
    <w:p w14:paraId="2AB26C4B" w14:textId="77777777" w:rsidR="000E4AC2" w:rsidRPr="00613465" w:rsidRDefault="000E4AC2" w:rsidP="000E4AC2">
      <w:pPr>
        <w:spacing w:line="276" w:lineRule="auto"/>
      </w:pPr>
    </w:p>
    <w:p w14:paraId="19F14A19" w14:textId="77777777" w:rsidR="00554074" w:rsidRDefault="00554074" w:rsidP="0072086F">
      <w:pPr>
        <w:spacing w:line="360" w:lineRule="auto"/>
      </w:pPr>
      <w:r>
        <w:t>Ciente:</w:t>
      </w:r>
      <w:r w:rsidR="00A45081">
        <w:t xml:space="preserve"> </w:t>
      </w:r>
      <w:r w:rsidR="001D1513" w:rsidRPr="00613465">
        <w:t>__________________________________</w:t>
      </w:r>
      <w:r w:rsidR="00867FC9">
        <w:t>____</w:t>
      </w:r>
    </w:p>
    <w:p w14:paraId="58B4542F" w14:textId="5941E807" w:rsidR="00613465" w:rsidRPr="00613465" w:rsidRDefault="00A45081" w:rsidP="0072086F">
      <w:pPr>
        <w:spacing w:line="360" w:lineRule="auto"/>
      </w:pPr>
      <w:r>
        <w:t xml:space="preserve">                  </w:t>
      </w:r>
      <w:r w:rsidR="00BE284C">
        <w:t xml:space="preserve">    </w:t>
      </w:r>
      <w:r w:rsidR="00F30A1E">
        <w:t xml:space="preserve"> </w:t>
      </w:r>
      <w:r w:rsidR="00BE284C">
        <w:t xml:space="preserve">    </w:t>
      </w:r>
      <w:r w:rsidR="00D017B2">
        <w:t>(</w:t>
      </w:r>
      <w:r>
        <w:t xml:space="preserve"> </w:t>
      </w:r>
      <w:r w:rsidR="00D017B2">
        <w:t xml:space="preserve">Acadêmica </w:t>
      </w:r>
      <w:bookmarkStart w:id="0" w:name="_GoBack"/>
      <w:bookmarkEnd w:id="0"/>
      <w:r w:rsidR="00D017B2" w:rsidRPr="00D017B2">
        <w:rPr>
          <w:highlight w:val="yellow"/>
        </w:rPr>
        <w:t>XXXXXX</w:t>
      </w:r>
      <w:r w:rsidR="00D017B2">
        <w:t>)</w:t>
      </w:r>
    </w:p>
    <w:sectPr w:rsidR="00613465" w:rsidRPr="00613465" w:rsidSect="002F0DEE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6229" w14:textId="77777777" w:rsidR="00920AF3" w:rsidRDefault="00920AF3">
      <w:r>
        <w:separator/>
      </w:r>
    </w:p>
  </w:endnote>
  <w:endnote w:type="continuationSeparator" w:id="0">
    <w:p w14:paraId="012A6064" w14:textId="77777777" w:rsidR="00920AF3" w:rsidRDefault="009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32E8" w14:textId="77777777" w:rsidR="00920AF3" w:rsidRDefault="00920AF3">
      <w:r>
        <w:separator/>
      </w:r>
    </w:p>
  </w:footnote>
  <w:footnote w:type="continuationSeparator" w:id="0">
    <w:p w14:paraId="386D9404" w14:textId="77777777" w:rsidR="00920AF3" w:rsidRDefault="0092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003"/>
    <w:multiLevelType w:val="hybridMultilevel"/>
    <w:tmpl w:val="C916E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EE"/>
    <w:rsid w:val="00013E17"/>
    <w:rsid w:val="00067CC2"/>
    <w:rsid w:val="00084769"/>
    <w:rsid w:val="00094018"/>
    <w:rsid w:val="000B10DC"/>
    <w:rsid w:val="000B6923"/>
    <w:rsid w:val="000C3677"/>
    <w:rsid w:val="000E1D22"/>
    <w:rsid w:val="000E4AC2"/>
    <w:rsid w:val="000E5728"/>
    <w:rsid w:val="000F5B3D"/>
    <w:rsid w:val="001060A5"/>
    <w:rsid w:val="001101E6"/>
    <w:rsid w:val="00132B9A"/>
    <w:rsid w:val="00164570"/>
    <w:rsid w:val="001721BB"/>
    <w:rsid w:val="00174611"/>
    <w:rsid w:val="00182364"/>
    <w:rsid w:val="00196764"/>
    <w:rsid w:val="001B0968"/>
    <w:rsid w:val="001C2156"/>
    <w:rsid w:val="001D1513"/>
    <w:rsid w:val="001D31B2"/>
    <w:rsid w:val="001E0DA1"/>
    <w:rsid w:val="001E55BF"/>
    <w:rsid w:val="001F298E"/>
    <w:rsid w:val="00203D26"/>
    <w:rsid w:val="00207AA1"/>
    <w:rsid w:val="00210F29"/>
    <w:rsid w:val="0022326C"/>
    <w:rsid w:val="00231A0B"/>
    <w:rsid w:val="0027579F"/>
    <w:rsid w:val="00286DC3"/>
    <w:rsid w:val="0029473D"/>
    <w:rsid w:val="00295BEC"/>
    <w:rsid w:val="002B7889"/>
    <w:rsid w:val="002C6456"/>
    <w:rsid w:val="002D41E1"/>
    <w:rsid w:val="002E2110"/>
    <w:rsid w:val="002F0DEE"/>
    <w:rsid w:val="002F5879"/>
    <w:rsid w:val="003014DC"/>
    <w:rsid w:val="003105F1"/>
    <w:rsid w:val="00321D98"/>
    <w:rsid w:val="0032727B"/>
    <w:rsid w:val="003533F5"/>
    <w:rsid w:val="00356068"/>
    <w:rsid w:val="00372151"/>
    <w:rsid w:val="003776CF"/>
    <w:rsid w:val="003B08FB"/>
    <w:rsid w:val="003B6C58"/>
    <w:rsid w:val="003F15D4"/>
    <w:rsid w:val="0042283D"/>
    <w:rsid w:val="004359D9"/>
    <w:rsid w:val="00443DDE"/>
    <w:rsid w:val="00450BC8"/>
    <w:rsid w:val="00455553"/>
    <w:rsid w:val="00463EF8"/>
    <w:rsid w:val="004651A7"/>
    <w:rsid w:val="0048707D"/>
    <w:rsid w:val="00493E34"/>
    <w:rsid w:val="004C3968"/>
    <w:rsid w:val="004E3B6F"/>
    <w:rsid w:val="004E4956"/>
    <w:rsid w:val="00505955"/>
    <w:rsid w:val="005176ED"/>
    <w:rsid w:val="0052198E"/>
    <w:rsid w:val="00535BF6"/>
    <w:rsid w:val="00537588"/>
    <w:rsid w:val="00542DB9"/>
    <w:rsid w:val="00554074"/>
    <w:rsid w:val="00564BA0"/>
    <w:rsid w:val="005840F1"/>
    <w:rsid w:val="00585CA6"/>
    <w:rsid w:val="00595E21"/>
    <w:rsid w:val="005A3515"/>
    <w:rsid w:val="005E0D1A"/>
    <w:rsid w:val="00601020"/>
    <w:rsid w:val="0060182B"/>
    <w:rsid w:val="00607E6A"/>
    <w:rsid w:val="00610435"/>
    <w:rsid w:val="00613465"/>
    <w:rsid w:val="00615DF9"/>
    <w:rsid w:val="00633B4C"/>
    <w:rsid w:val="00637270"/>
    <w:rsid w:val="00641278"/>
    <w:rsid w:val="006607EF"/>
    <w:rsid w:val="00662DF8"/>
    <w:rsid w:val="006740B5"/>
    <w:rsid w:val="00685CE7"/>
    <w:rsid w:val="006C2855"/>
    <w:rsid w:val="006E1F5B"/>
    <w:rsid w:val="007022F1"/>
    <w:rsid w:val="00712F72"/>
    <w:rsid w:val="00713553"/>
    <w:rsid w:val="0072086F"/>
    <w:rsid w:val="007225AD"/>
    <w:rsid w:val="0073092E"/>
    <w:rsid w:val="00732665"/>
    <w:rsid w:val="00740BA0"/>
    <w:rsid w:val="00776B21"/>
    <w:rsid w:val="00784831"/>
    <w:rsid w:val="007B3FE1"/>
    <w:rsid w:val="007C0D23"/>
    <w:rsid w:val="007C7763"/>
    <w:rsid w:val="007C7D6D"/>
    <w:rsid w:val="007E152E"/>
    <w:rsid w:val="007E39FE"/>
    <w:rsid w:val="008437FC"/>
    <w:rsid w:val="00847E2B"/>
    <w:rsid w:val="008608F0"/>
    <w:rsid w:val="00867FC9"/>
    <w:rsid w:val="00870D0A"/>
    <w:rsid w:val="00873990"/>
    <w:rsid w:val="0089087B"/>
    <w:rsid w:val="008B075D"/>
    <w:rsid w:val="008C05F2"/>
    <w:rsid w:val="008D0023"/>
    <w:rsid w:val="009059CF"/>
    <w:rsid w:val="00920AF3"/>
    <w:rsid w:val="00942A10"/>
    <w:rsid w:val="00946B4C"/>
    <w:rsid w:val="00950692"/>
    <w:rsid w:val="00950B0F"/>
    <w:rsid w:val="009679B2"/>
    <w:rsid w:val="00993A46"/>
    <w:rsid w:val="00994A18"/>
    <w:rsid w:val="009A02DA"/>
    <w:rsid w:val="009A04EA"/>
    <w:rsid w:val="009B04B4"/>
    <w:rsid w:val="009B5834"/>
    <w:rsid w:val="009C5392"/>
    <w:rsid w:val="009F4DA8"/>
    <w:rsid w:val="00A13902"/>
    <w:rsid w:val="00A45081"/>
    <w:rsid w:val="00A46E08"/>
    <w:rsid w:val="00A47A7F"/>
    <w:rsid w:val="00AA2B6D"/>
    <w:rsid w:val="00AC4192"/>
    <w:rsid w:val="00AD5A2F"/>
    <w:rsid w:val="00AE0B6B"/>
    <w:rsid w:val="00AF39F7"/>
    <w:rsid w:val="00AF3D55"/>
    <w:rsid w:val="00AF6D91"/>
    <w:rsid w:val="00B00B10"/>
    <w:rsid w:val="00B0720A"/>
    <w:rsid w:val="00B3768D"/>
    <w:rsid w:val="00B454A2"/>
    <w:rsid w:val="00B51B28"/>
    <w:rsid w:val="00B57448"/>
    <w:rsid w:val="00B87B34"/>
    <w:rsid w:val="00BB2829"/>
    <w:rsid w:val="00BD7598"/>
    <w:rsid w:val="00BE284C"/>
    <w:rsid w:val="00BF1F4C"/>
    <w:rsid w:val="00BF5983"/>
    <w:rsid w:val="00C16240"/>
    <w:rsid w:val="00C23ABF"/>
    <w:rsid w:val="00C36E8E"/>
    <w:rsid w:val="00C70D08"/>
    <w:rsid w:val="00C80CC3"/>
    <w:rsid w:val="00C90945"/>
    <w:rsid w:val="00CB19FC"/>
    <w:rsid w:val="00CB4FCB"/>
    <w:rsid w:val="00CC3D47"/>
    <w:rsid w:val="00CC426D"/>
    <w:rsid w:val="00D017B2"/>
    <w:rsid w:val="00D07FF4"/>
    <w:rsid w:val="00D132BD"/>
    <w:rsid w:val="00D22301"/>
    <w:rsid w:val="00D22F3E"/>
    <w:rsid w:val="00D276F8"/>
    <w:rsid w:val="00D34A0F"/>
    <w:rsid w:val="00D9079B"/>
    <w:rsid w:val="00DB26DE"/>
    <w:rsid w:val="00DC07DD"/>
    <w:rsid w:val="00DC23BB"/>
    <w:rsid w:val="00DC65DF"/>
    <w:rsid w:val="00DD1589"/>
    <w:rsid w:val="00DD76D3"/>
    <w:rsid w:val="00E02144"/>
    <w:rsid w:val="00E35C0B"/>
    <w:rsid w:val="00E4468D"/>
    <w:rsid w:val="00E624E0"/>
    <w:rsid w:val="00E74115"/>
    <w:rsid w:val="00E83FB9"/>
    <w:rsid w:val="00E96282"/>
    <w:rsid w:val="00E97111"/>
    <w:rsid w:val="00EC179C"/>
    <w:rsid w:val="00EE0A5C"/>
    <w:rsid w:val="00EE1E96"/>
    <w:rsid w:val="00F034FF"/>
    <w:rsid w:val="00F1544B"/>
    <w:rsid w:val="00F20901"/>
    <w:rsid w:val="00F30A1E"/>
    <w:rsid w:val="00F31025"/>
    <w:rsid w:val="00F37FC1"/>
    <w:rsid w:val="00F416F1"/>
    <w:rsid w:val="00F4389D"/>
    <w:rsid w:val="00F50192"/>
    <w:rsid w:val="00F51E4C"/>
    <w:rsid w:val="00F82A42"/>
    <w:rsid w:val="00F92E9B"/>
    <w:rsid w:val="00F94B73"/>
    <w:rsid w:val="00F9671E"/>
    <w:rsid w:val="00FA26BA"/>
    <w:rsid w:val="00FB1A9C"/>
    <w:rsid w:val="00FB2A30"/>
    <w:rsid w:val="00FE60F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9401"/>
  <w15:docId w15:val="{50AE24E2-C345-46DE-84F1-832FD24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F0DEE"/>
    <w:rPr>
      <w:sz w:val="20"/>
      <w:szCs w:val="20"/>
      <w:lang w:val="fr-FR" w:eastAsia="fr-FR"/>
    </w:rPr>
  </w:style>
  <w:style w:type="character" w:customStyle="1" w:styleId="TextodenotaderodapChar">
    <w:name w:val="Texto de nota de rodapé Char"/>
    <w:link w:val="Textodenotaderodap"/>
    <w:locked/>
    <w:rsid w:val="002F0DEE"/>
    <w:rPr>
      <w:lang w:val="fr-FR" w:eastAsia="fr-FR" w:bidi="ar-SA"/>
    </w:rPr>
  </w:style>
  <w:style w:type="character" w:styleId="Refdenotaderodap">
    <w:name w:val="footnote reference"/>
    <w:semiHidden/>
    <w:rsid w:val="002F0DEE"/>
    <w:rPr>
      <w:vertAlign w:val="superscript"/>
    </w:rPr>
  </w:style>
  <w:style w:type="paragraph" w:styleId="Cabealho">
    <w:name w:val="header"/>
    <w:basedOn w:val="Normal"/>
    <w:rsid w:val="002F0DEE"/>
    <w:pPr>
      <w:tabs>
        <w:tab w:val="center" w:pos="4320"/>
        <w:tab w:val="right" w:pos="8640"/>
      </w:tabs>
      <w:ind w:firstLine="720"/>
      <w:jc w:val="both"/>
    </w:pPr>
    <w:rPr>
      <w:szCs w:val="20"/>
    </w:rPr>
  </w:style>
  <w:style w:type="character" w:styleId="Forte">
    <w:name w:val="Strong"/>
    <w:uiPriority w:val="22"/>
    <w:qFormat/>
    <w:rsid w:val="001746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44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71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4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24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6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618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381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9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57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91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tecle ENTER</dc:creator>
  <cp:lastModifiedBy>Microsoft Office User</cp:lastModifiedBy>
  <cp:revision>3</cp:revision>
  <cp:lastPrinted>2023-02-09T16:12:00Z</cp:lastPrinted>
  <dcterms:created xsi:type="dcterms:W3CDTF">2024-05-28T19:50:00Z</dcterms:created>
  <dcterms:modified xsi:type="dcterms:W3CDTF">2024-05-28T20:00:00Z</dcterms:modified>
</cp:coreProperties>
</file>